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41F" w:rsidRDefault="00691B24">
      <w:pPr>
        <w:rPr>
          <w:sz w:val="28"/>
          <w:szCs w:val="28"/>
        </w:rPr>
      </w:pPr>
      <w:r w:rsidRPr="00691B24">
        <w:rPr>
          <w:sz w:val="28"/>
          <w:szCs w:val="28"/>
        </w:rPr>
        <w:t>GIS APPLICATION IN ENVIRONMENT AND REGIONAL DEVELOPMENT</w:t>
      </w:r>
    </w:p>
    <w:p w:rsidR="00694C67" w:rsidRPr="00694C67" w:rsidRDefault="00694C67" w:rsidP="000A507E">
      <w:pPr>
        <w:jc w:val="both"/>
        <w:rPr>
          <w:rFonts w:ascii="Times New Roman" w:hAnsi="Times New Roman" w:cs="Times New Roman"/>
          <w:sz w:val="24"/>
          <w:szCs w:val="24"/>
        </w:rPr>
      </w:pPr>
      <w:r w:rsidRPr="00694C67">
        <w:rPr>
          <w:rFonts w:ascii="Times New Roman" w:hAnsi="Times New Roman" w:cs="Times New Roman"/>
          <w:color w:val="222222"/>
          <w:sz w:val="24"/>
          <w:szCs w:val="24"/>
          <w:shd w:val="clear" w:color="auto" w:fill="FFFFFF"/>
        </w:rPr>
        <w:t xml:space="preserve">A GIS is not simply a computer system for creating maps. In fact, a map is simply the most common way of reporting information from a GIS database. A GIS is an “information system”. These systems are not just the software and hardware, but also, and most importantly, the collection of information (the database) about where geographic features (roads, buildings, fire hydrants, pipes, crime incidents, ponds, streams, etc.) are located in </w:t>
      </w:r>
      <w:r>
        <w:rPr>
          <w:rFonts w:ascii="Times New Roman" w:hAnsi="Times New Roman" w:cs="Times New Roman"/>
          <w:color w:val="222222"/>
          <w:sz w:val="24"/>
          <w:szCs w:val="24"/>
          <w:shd w:val="clear" w:color="auto" w:fill="FFFFFF"/>
        </w:rPr>
        <w:t>a region</w:t>
      </w:r>
      <w:r w:rsidRPr="00694C67">
        <w:rPr>
          <w:rFonts w:ascii="Times New Roman" w:hAnsi="Times New Roman" w:cs="Times New Roman"/>
          <w:color w:val="222222"/>
          <w:sz w:val="24"/>
          <w:szCs w:val="24"/>
          <w:shd w:val="clear" w:color="auto" w:fill="FFFFFF"/>
        </w:rPr>
        <w:t>.</w:t>
      </w:r>
    </w:p>
    <w:p w:rsidR="00691B24" w:rsidRDefault="00691B24" w:rsidP="000A507E">
      <w:pPr>
        <w:jc w:val="both"/>
        <w:rPr>
          <w:rStyle w:val="apple-converted-space"/>
          <w:rFonts w:ascii="Times New Roman" w:hAnsi="Times New Roman" w:cs="Times New Roman"/>
          <w:color w:val="000000"/>
          <w:sz w:val="24"/>
          <w:szCs w:val="24"/>
        </w:rPr>
      </w:pPr>
      <w:r w:rsidRPr="00691B24">
        <w:rPr>
          <w:rFonts w:ascii="Times New Roman" w:hAnsi="Times New Roman" w:cs="Times New Roman"/>
          <w:color w:val="000000"/>
          <w:sz w:val="24"/>
          <w:szCs w:val="24"/>
        </w:rPr>
        <w:t>Nowadays, GIS technologies have been applied to diverse fields to assist experts and professionals in analyzing various types of geospatial data and dealing with complex situations. No matter in business, education, natural resources, tourism, or transportations, GIS plays an essential role to help people collect, analyze the related spatial data and display data in different formats.</w:t>
      </w:r>
      <w:r w:rsidRPr="00691B24">
        <w:rPr>
          <w:rStyle w:val="apple-converted-space"/>
          <w:rFonts w:ascii="Times New Roman" w:hAnsi="Times New Roman" w:cs="Times New Roman"/>
          <w:color w:val="000000"/>
          <w:sz w:val="24"/>
          <w:szCs w:val="24"/>
        </w:rPr>
        <w:t> </w:t>
      </w:r>
    </w:p>
    <w:p w:rsidR="0092568B" w:rsidRDefault="0092568B" w:rsidP="000A507E">
      <w:pPr>
        <w:shd w:val="clear" w:color="auto" w:fill="FFFFFF"/>
        <w:spacing w:before="360" w:after="100" w:afterAutospacing="1" w:line="240" w:lineRule="auto"/>
        <w:jc w:val="both"/>
        <w:outlineLvl w:val="2"/>
      </w:pPr>
      <w:r>
        <w:t xml:space="preserve">The GIS can play a central role as an integration tool and as an issue-based Information System to deliver basic information and strategic concepts for the decision makers in a country, as well as those in the state governments. </w:t>
      </w:r>
    </w:p>
    <w:p w:rsidR="0092568B" w:rsidRDefault="0092568B" w:rsidP="000A507E">
      <w:pPr>
        <w:jc w:val="both"/>
      </w:pPr>
      <w:r>
        <w:t>The ability of GIS to connect data from various sources of a country to gain relevant planning data is of great help to develop evaluation possibilities. It helps to produce thematic maps such as development potentials of functional spatial units, the status of nature conservation including ecologically sensitive areas, socio-economic data of the residential population and tourists as well as data on land use, land use potential and environmentally relevant data of traffic, transportation, emissions, water quality and species diversity.</w:t>
      </w:r>
    </w:p>
    <w:p w:rsidR="00A216BC" w:rsidRDefault="00A216BC" w:rsidP="000A507E">
      <w:pPr>
        <w:shd w:val="clear" w:color="auto" w:fill="FFFFFF"/>
        <w:spacing w:before="360" w:after="100" w:afterAutospacing="1" w:line="240" w:lineRule="auto"/>
        <w:jc w:val="both"/>
        <w:outlineLvl w:val="2"/>
      </w:pPr>
      <w:r>
        <w:t>The fact that application of GIS brings various benefits  for which now-a-days GIS is becoming increasingly more and more popular and its use has vastly increased in environment and regional development. Following are the main benefits of GIS application.</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improves/enhances the effects of physical/environmental growth</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better management of resources</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adding new value-added services</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perform analysis on spatial and non spatial components</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fast recall of data</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ability for complex analysis</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recalling of non spatial data through object location</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display of information in a different light/view</w:t>
      </w:r>
    </w:p>
    <w:p w:rsidR="0092568B" w:rsidRPr="0092568B" w:rsidRDefault="0092568B" w:rsidP="000A507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IN"/>
        </w:rPr>
      </w:pPr>
      <w:r w:rsidRPr="0092568B">
        <w:rPr>
          <w:rFonts w:ascii="Times New Roman" w:eastAsia="Times New Roman" w:hAnsi="Times New Roman" w:cs="Times New Roman"/>
          <w:color w:val="333333"/>
          <w:sz w:val="24"/>
          <w:szCs w:val="24"/>
          <w:lang w:eastAsia="en-IN"/>
        </w:rPr>
        <w:t>multiple scenario in planning can be performed easily</w:t>
      </w:r>
    </w:p>
    <w:p w:rsidR="0092568B" w:rsidRPr="00691B24" w:rsidRDefault="0092568B" w:rsidP="00691B24">
      <w:pPr>
        <w:jc w:val="both"/>
        <w:rPr>
          <w:rFonts w:ascii="Times New Roman" w:hAnsi="Times New Roman" w:cs="Times New Roman"/>
          <w:sz w:val="24"/>
          <w:szCs w:val="24"/>
        </w:rPr>
      </w:pPr>
    </w:p>
    <w:sectPr w:rsidR="0092568B" w:rsidRPr="00691B24" w:rsidSect="00CA5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D17"/>
    <w:multiLevelType w:val="multilevel"/>
    <w:tmpl w:val="F060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85AF0"/>
    <w:multiLevelType w:val="multilevel"/>
    <w:tmpl w:val="F8C2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91B24"/>
    <w:rsid w:val="00001229"/>
    <w:rsid w:val="000047B8"/>
    <w:rsid w:val="00004FA9"/>
    <w:rsid w:val="00012150"/>
    <w:rsid w:val="00012743"/>
    <w:rsid w:val="00012FFC"/>
    <w:rsid w:val="00013B66"/>
    <w:rsid w:val="00017EF5"/>
    <w:rsid w:val="00020EC1"/>
    <w:rsid w:val="00023313"/>
    <w:rsid w:val="00032EC3"/>
    <w:rsid w:val="00033605"/>
    <w:rsid w:val="00035840"/>
    <w:rsid w:val="00037E27"/>
    <w:rsid w:val="00040474"/>
    <w:rsid w:val="00042DCB"/>
    <w:rsid w:val="000441F2"/>
    <w:rsid w:val="0004666B"/>
    <w:rsid w:val="000475CF"/>
    <w:rsid w:val="00050D6C"/>
    <w:rsid w:val="00053389"/>
    <w:rsid w:val="00053CC1"/>
    <w:rsid w:val="000629B3"/>
    <w:rsid w:val="000652A3"/>
    <w:rsid w:val="00065307"/>
    <w:rsid w:val="0006677C"/>
    <w:rsid w:val="000669B6"/>
    <w:rsid w:val="00070C91"/>
    <w:rsid w:val="00073EA1"/>
    <w:rsid w:val="00077FA9"/>
    <w:rsid w:val="000837E0"/>
    <w:rsid w:val="000873D6"/>
    <w:rsid w:val="00090AB4"/>
    <w:rsid w:val="000914A7"/>
    <w:rsid w:val="00093D6A"/>
    <w:rsid w:val="00095FA6"/>
    <w:rsid w:val="0009796B"/>
    <w:rsid w:val="000A45CF"/>
    <w:rsid w:val="000A507E"/>
    <w:rsid w:val="000A649A"/>
    <w:rsid w:val="000B652B"/>
    <w:rsid w:val="000C208B"/>
    <w:rsid w:val="000C3DD8"/>
    <w:rsid w:val="000C5CB2"/>
    <w:rsid w:val="000D2348"/>
    <w:rsid w:val="000D4ED1"/>
    <w:rsid w:val="000D6380"/>
    <w:rsid w:val="000D64B4"/>
    <w:rsid w:val="000D70E6"/>
    <w:rsid w:val="000E5DB0"/>
    <w:rsid w:val="000E6B64"/>
    <w:rsid w:val="000E6FC9"/>
    <w:rsid w:val="000F0131"/>
    <w:rsid w:val="000F1FA5"/>
    <w:rsid w:val="000F4797"/>
    <w:rsid w:val="000F58A0"/>
    <w:rsid w:val="000F6067"/>
    <w:rsid w:val="000F76D0"/>
    <w:rsid w:val="001016AD"/>
    <w:rsid w:val="001018BF"/>
    <w:rsid w:val="0010421C"/>
    <w:rsid w:val="0010704B"/>
    <w:rsid w:val="00107FC9"/>
    <w:rsid w:val="00112943"/>
    <w:rsid w:val="00113E7A"/>
    <w:rsid w:val="00115C1A"/>
    <w:rsid w:val="00121249"/>
    <w:rsid w:val="00125056"/>
    <w:rsid w:val="001304E3"/>
    <w:rsid w:val="00131CAD"/>
    <w:rsid w:val="00134DE6"/>
    <w:rsid w:val="00135BC3"/>
    <w:rsid w:val="00136919"/>
    <w:rsid w:val="00144B83"/>
    <w:rsid w:val="001470A4"/>
    <w:rsid w:val="0015246A"/>
    <w:rsid w:val="00152AFC"/>
    <w:rsid w:val="00153840"/>
    <w:rsid w:val="00157BF4"/>
    <w:rsid w:val="00161A54"/>
    <w:rsid w:val="00161D31"/>
    <w:rsid w:val="00167DB5"/>
    <w:rsid w:val="001715BD"/>
    <w:rsid w:val="001734AD"/>
    <w:rsid w:val="00174794"/>
    <w:rsid w:val="001751A1"/>
    <w:rsid w:val="001771A3"/>
    <w:rsid w:val="00177648"/>
    <w:rsid w:val="001824CA"/>
    <w:rsid w:val="0018266C"/>
    <w:rsid w:val="00185568"/>
    <w:rsid w:val="00186AB3"/>
    <w:rsid w:val="001901C3"/>
    <w:rsid w:val="00192C61"/>
    <w:rsid w:val="00193458"/>
    <w:rsid w:val="00194E6B"/>
    <w:rsid w:val="00197051"/>
    <w:rsid w:val="001B1DF2"/>
    <w:rsid w:val="001B1F44"/>
    <w:rsid w:val="001C129A"/>
    <w:rsid w:val="001C253C"/>
    <w:rsid w:val="001C25AC"/>
    <w:rsid w:val="001C2CCC"/>
    <w:rsid w:val="001C6FCD"/>
    <w:rsid w:val="001D1842"/>
    <w:rsid w:val="001D3278"/>
    <w:rsid w:val="001E76C9"/>
    <w:rsid w:val="001F417E"/>
    <w:rsid w:val="0020332F"/>
    <w:rsid w:val="00204891"/>
    <w:rsid w:val="002116D4"/>
    <w:rsid w:val="00214384"/>
    <w:rsid w:val="00215BA9"/>
    <w:rsid w:val="00215EB0"/>
    <w:rsid w:val="00217161"/>
    <w:rsid w:val="00242EFF"/>
    <w:rsid w:val="002441ED"/>
    <w:rsid w:val="0024545E"/>
    <w:rsid w:val="002477E0"/>
    <w:rsid w:val="00250764"/>
    <w:rsid w:val="002515C2"/>
    <w:rsid w:val="00253A09"/>
    <w:rsid w:val="0025616B"/>
    <w:rsid w:val="00257D45"/>
    <w:rsid w:val="00265C10"/>
    <w:rsid w:val="00266668"/>
    <w:rsid w:val="002666E0"/>
    <w:rsid w:val="00266C31"/>
    <w:rsid w:val="002701A3"/>
    <w:rsid w:val="00270FD4"/>
    <w:rsid w:val="00271E26"/>
    <w:rsid w:val="002727F7"/>
    <w:rsid w:val="002734AC"/>
    <w:rsid w:val="00273895"/>
    <w:rsid w:val="00275044"/>
    <w:rsid w:val="0027695E"/>
    <w:rsid w:val="00282872"/>
    <w:rsid w:val="00284315"/>
    <w:rsid w:val="0028613D"/>
    <w:rsid w:val="0029315A"/>
    <w:rsid w:val="00293C6C"/>
    <w:rsid w:val="00294A68"/>
    <w:rsid w:val="00297145"/>
    <w:rsid w:val="002A2C61"/>
    <w:rsid w:val="002A34C6"/>
    <w:rsid w:val="002B15CE"/>
    <w:rsid w:val="002B29D7"/>
    <w:rsid w:val="002B2E27"/>
    <w:rsid w:val="002C0926"/>
    <w:rsid w:val="002C0E82"/>
    <w:rsid w:val="002C0EC6"/>
    <w:rsid w:val="002C1951"/>
    <w:rsid w:val="002C34BB"/>
    <w:rsid w:val="002C4BC4"/>
    <w:rsid w:val="002D2B51"/>
    <w:rsid w:val="002D3C9D"/>
    <w:rsid w:val="002D71F1"/>
    <w:rsid w:val="002E06D2"/>
    <w:rsid w:val="002E6C31"/>
    <w:rsid w:val="002E7F61"/>
    <w:rsid w:val="002F7747"/>
    <w:rsid w:val="00300587"/>
    <w:rsid w:val="00300E8C"/>
    <w:rsid w:val="003039B9"/>
    <w:rsid w:val="00305034"/>
    <w:rsid w:val="00305799"/>
    <w:rsid w:val="003072CC"/>
    <w:rsid w:val="00311539"/>
    <w:rsid w:val="0031322B"/>
    <w:rsid w:val="00316647"/>
    <w:rsid w:val="00320A3B"/>
    <w:rsid w:val="003253FA"/>
    <w:rsid w:val="00325B6F"/>
    <w:rsid w:val="00330F87"/>
    <w:rsid w:val="0033373B"/>
    <w:rsid w:val="00335C77"/>
    <w:rsid w:val="00341B3C"/>
    <w:rsid w:val="00344AA7"/>
    <w:rsid w:val="003534EE"/>
    <w:rsid w:val="003546FD"/>
    <w:rsid w:val="00357F99"/>
    <w:rsid w:val="00360EFE"/>
    <w:rsid w:val="0036240E"/>
    <w:rsid w:val="00366B0C"/>
    <w:rsid w:val="00370005"/>
    <w:rsid w:val="00370E85"/>
    <w:rsid w:val="00373CFA"/>
    <w:rsid w:val="003741F1"/>
    <w:rsid w:val="00374646"/>
    <w:rsid w:val="00376317"/>
    <w:rsid w:val="003771CD"/>
    <w:rsid w:val="003821B1"/>
    <w:rsid w:val="003841F8"/>
    <w:rsid w:val="003860D3"/>
    <w:rsid w:val="00391F80"/>
    <w:rsid w:val="003947B9"/>
    <w:rsid w:val="00395422"/>
    <w:rsid w:val="003B1296"/>
    <w:rsid w:val="003B14F9"/>
    <w:rsid w:val="003B280E"/>
    <w:rsid w:val="003B369E"/>
    <w:rsid w:val="003B6A69"/>
    <w:rsid w:val="003B7763"/>
    <w:rsid w:val="003C3FA6"/>
    <w:rsid w:val="003C5032"/>
    <w:rsid w:val="003D25FF"/>
    <w:rsid w:val="003D42F9"/>
    <w:rsid w:val="003D5BC7"/>
    <w:rsid w:val="003D6299"/>
    <w:rsid w:val="003D7460"/>
    <w:rsid w:val="003E4DA6"/>
    <w:rsid w:val="003F0AFC"/>
    <w:rsid w:val="003F111C"/>
    <w:rsid w:val="003F6D02"/>
    <w:rsid w:val="00402EF9"/>
    <w:rsid w:val="0040581C"/>
    <w:rsid w:val="00406E95"/>
    <w:rsid w:val="004153F7"/>
    <w:rsid w:val="00415C72"/>
    <w:rsid w:val="0041766F"/>
    <w:rsid w:val="00432684"/>
    <w:rsid w:val="0043637B"/>
    <w:rsid w:val="00437E64"/>
    <w:rsid w:val="00441649"/>
    <w:rsid w:val="00441F6A"/>
    <w:rsid w:val="00443FEA"/>
    <w:rsid w:val="00444D8D"/>
    <w:rsid w:val="00445595"/>
    <w:rsid w:val="00445D2D"/>
    <w:rsid w:val="00447B28"/>
    <w:rsid w:val="0045068B"/>
    <w:rsid w:val="00450E1D"/>
    <w:rsid w:val="00451006"/>
    <w:rsid w:val="004541F0"/>
    <w:rsid w:val="004556C9"/>
    <w:rsid w:val="004557EC"/>
    <w:rsid w:val="0045701E"/>
    <w:rsid w:val="00461383"/>
    <w:rsid w:val="00470574"/>
    <w:rsid w:val="0047398C"/>
    <w:rsid w:val="004802BD"/>
    <w:rsid w:val="0048555B"/>
    <w:rsid w:val="00493909"/>
    <w:rsid w:val="004A1332"/>
    <w:rsid w:val="004A434B"/>
    <w:rsid w:val="004A4AAC"/>
    <w:rsid w:val="004A60C4"/>
    <w:rsid w:val="004A6B4A"/>
    <w:rsid w:val="004B22DE"/>
    <w:rsid w:val="004C0708"/>
    <w:rsid w:val="004C0B53"/>
    <w:rsid w:val="004C20C4"/>
    <w:rsid w:val="004C763C"/>
    <w:rsid w:val="004D0D4B"/>
    <w:rsid w:val="004E003F"/>
    <w:rsid w:val="004E3CB6"/>
    <w:rsid w:val="004E6B03"/>
    <w:rsid w:val="004E700B"/>
    <w:rsid w:val="004F2684"/>
    <w:rsid w:val="004F6208"/>
    <w:rsid w:val="00500EBE"/>
    <w:rsid w:val="0050135E"/>
    <w:rsid w:val="00502153"/>
    <w:rsid w:val="00503152"/>
    <w:rsid w:val="00503AFA"/>
    <w:rsid w:val="00503D6B"/>
    <w:rsid w:val="00506D53"/>
    <w:rsid w:val="005133ED"/>
    <w:rsid w:val="005159EB"/>
    <w:rsid w:val="00516EF4"/>
    <w:rsid w:val="0052227F"/>
    <w:rsid w:val="00523709"/>
    <w:rsid w:val="00523DB1"/>
    <w:rsid w:val="00524C02"/>
    <w:rsid w:val="00527F27"/>
    <w:rsid w:val="005345C5"/>
    <w:rsid w:val="0053574F"/>
    <w:rsid w:val="00535AEE"/>
    <w:rsid w:val="00542299"/>
    <w:rsid w:val="00542B2F"/>
    <w:rsid w:val="005451CD"/>
    <w:rsid w:val="00551E31"/>
    <w:rsid w:val="005555B8"/>
    <w:rsid w:val="0055656F"/>
    <w:rsid w:val="0056098F"/>
    <w:rsid w:val="005609D4"/>
    <w:rsid w:val="00561419"/>
    <w:rsid w:val="00563010"/>
    <w:rsid w:val="00570686"/>
    <w:rsid w:val="0057296E"/>
    <w:rsid w:val="00580C57"/>
    <w:rsid w:val="00585E69"/>
    <w:rsid w:val="005868FE"/>
    <w:rsid w:val="005919FA"/>
    <w:rsid w:val="00591E52"/>
    <w:rsid w:val="00594D87"/>
    <w:rsid w:val="0059786B"/>
    <w:rsid w:val="005A392D"/>
    <w:rsid w:val="005B555A"/>
    <w:rsid w:val="005C0946"/>
    <w:rsid w:val="005C251F"/>
    <w:rsid w:val="005D14FF"/>
    <w:rsid w:val="005D23D1"/>
    <w:rsid w:val="005D59BE"/>
    <w:rsid w:val="005D6117"/>
    <w:rsid w:val="005D7E72"/>
    <w:rsid w:val="005E4329"/>
    <w:rsid w:val="005E5D1D"/>
    <w:rsid w:val="005E73D8"/>
    <w:rsid w:val="005F51CB"/>
    <w:rsid w:val="00610BD8"/>
    <w:rsid w:val="00610DC7"/>
    <w:rsid w:val="0061174A"/>
    <w:rsid w:val="0061260E"/>
    <w:rsid w:val="00613631"/>
    <w:rsid w:val="006235C7"/>
    <w:rsid w:val="00625788"/>
    <w:rsid w:val="00632640"/>
    <w:rsid w:val="00632660"/>
    <w:rsid w:val="006335B3"/>
    <w:rsid w:val="006335C1"/>
    <w:rsid w:val="00635EFB"/>
    <w:rsid w:val="00636ED6"/>
    <w:rsid w:val="00640721"/>
    <w:rsid w:val="00640E9B"/>
    <w:rsid w:val="00644B6E"/>
    <w:rsid w:val="00645E7E"/>
    <w:rsid w:val="006510D0"/>
    <w:rsid w:val="00651D98"/>
    <w:rsid w:val="00654BCC"/>
    <w:rsid w:val="006577B3"/>
    <w:rsid w:val="00673DFB"/>
    <w:rsid w:val="006810CE"/>
    <w:rsid w:val="006834B3"/>
    <w:rsid w:val="0068573B"/>
    <w:rsid w:val="00685E50"/>
    <w:rsid w:val="00690FA2"/>
    <w:rsid w:val="006913ED"/>
    <w:rsid w:val="00691B24"/>
    <w:rsid w:val="006924BB"/>
    <w:rsid w:val="00694C67"/>
    <w:rsid w:val="006963BA"/>
    <w:rsid w:val="00696A7C"/>
    <w:rsid w:val="0069736B"/>
    <w:rsid w:val="00697E38"/>
    <w:rsid w:val="006A0FA6"/>
    <w:rsid w:val="006A1289"/>
    <w:rsid w:val="006A540A"/>
    <w:rsid w:val="006B1D3F"/>
    <w:rsid w:val="006B2357"/>
    <w:rsid w:val="006B332F"/>
    <w:rsid w:val="006B3BB7"/>
    <w:rsid w:val="006C4362"/>
    <w:rsid w:val="006C4751"/>
    <w:rsid w:val="006C4C3C"/>
    <w:rsid w:val="006C5E7A"/>
    <w:rsid w:val="006C7DEA"/>
    <w:rsid w:val="006D10AA"/>
    <w:rsid w:val="006D13FA"/>
    <w:rsid w:val="006D1F2F"/>
    <w:rsid w:val="006D4D19"/>
    <w:rsid w:val="006D75A1"/>
    <w:rsid w:val="006E3815"/>
    <w:rsid w:val="006E475D"/>
    <w:rsid w:val="006E7476"/>
    <w:rsid w:val="006F202F"/>
    <w:rsid w:val="006F6D7B"/>
    <w:rsid w:val="006F77B2"/>
    <w:rsid w:val="007007EA"/>
    <w:rsid w:val="00701098"/>
    <w:rsid w:val="00705E8A"/>
    <w:rsid w:val="007070EA"/>
    <w:rsid w:val="007072D6"/>
    <w:rsid w:val="00711264"/>
    <w:rsid w:val="00722851"/>
    <w:rsid w:val="00724A95"/>
    <w:rsid w:val="00726360"/>
    <w:rsid w:val="0073125E"/>
    <w:rsid w:val="007326F1"/>
    <w:rsid w:val="00734D91"/>
    <w:rsid w:val="0073588A"/>
    <w:rsid w:val="00741267"/>
    <w:rsid w:val="007417C5"/>
    <w:rsid w:val="00741E85"/>
    <w:rsid w:val="007422CB"/>
    <w:rsid w:val="007426EC"/>
    <w:rsid w:val="00742B36"/>
    <w:rsid w:val="00743300"/>
    <w:rsid w:val="0074371E"/>
    <w:rsid w:val="0074768A"/>
    <w:rsid w:val="007500B9"/>
    <w:rsid w:val="00750A49"/>
    <w:rsid w:val="00752434"/>
    <w:rsid w:val="0075709B"/>
    <w:rsid w:val="00761C29"/>
    <w:rsid w:val="0076350E"/>
    <w:rsid w:val="00767C4F"/>
    <w:rsid w:val="00773465"/>
    <w:rsid w:val="00773A49"/>
    <w:rsid w:val="0079033E"/>
    <w:rsid w:val="0079225B"/>
    <w:rsid w:val="0079499F"/>
    <w:rsid w:val="00795003"/>
    <w:rsid w:val="0079690C"/>
    <w:rsid w:val="007A2D88"/>
    <w:rsid w:val="007A2E9A"/>
    <w:rsid w:val="007A6F12"/>
    <w:rsid w:val="007A6F14"/>
    <w:rsid w:val="007B0C49"/>
    <w:rsid w:val="007B219D"/>
    <w:rsid w:val="007C16FC"/>
    <w:rsid w:val="007C1BD1"/>
    <w:rsid w:val="007C3BBD"/>
    <w:rsid w:val="007C3D30"/>
    <w:rsid w:val="007C487F"/>
    <w:rsid w:val="007D134A"/>
    <w:rsid w:val="007D2504"/>
    <w:rsid w:val="007D2585"/>
    <w:rsid w:val="007D7B76"/>
    <w:rsid w:val="007E37B8"/>
    <w:rsid w:val="007F01F6"/>
    <w:rsid w:val="007F4CF6"/>
    <w:rsid w:val="007F61EC"/>
    <w:rsid w:val="007F7D1C"/>
    <w:rsid w:val="00801C70"/>
    <w:rsid w:val="008055EB"/>
    <w:rsid w:val="00813530"/>
    <w:rsid w:val="00815DC2"/>
    <w:rsid w:val="00822B74"/>
    <w:rsid w:val="008230F5"/>
    <w:rsid w:val="00823950"/>
    <w:rsid w:val="00823FA0"/>
    <w:rsid w:val="00827D69"/>
    <w:rsid w:val="00830822"/>
    <w:rsid w:val="0083396B"/>
    <w:rsid w:val="00834F18"/>
    <w:rsid w:val="00837C5F"/>
    <w:rsid w:val="00837EC8"/>
    <w:rsid w:val="00837ED4"/>
    <w:rsid w:val="00840DE5"/>
    <w:rsid w:val="00841DD4"/>
    <w:rsid w:val="00841DF7"/>
    <w:rsid w:val="00842908"/>
    <w:rsid w:val="008437ED"/>
    <w:rsid w:val="008440A5"/>
    <w:rsid w:val="008442F6"/>
    <w:rsid w:val="008444D1"/>
    <w:rsid w:val="0085354A"/>
    <w:rsid w:val="00857644"/>
    <w:rsid w:val="0086388C"/>
    <w:rsid w:val="00865FBD"/>
    <w:rsid w:val="0086666E"/>
    <w:rsid w:val="008666CF"/>
    <w:rsid w:val="008675CD"/>
    <w:rsid w:val="00867F25"/>
    <w:rsid w:val="008704EB"/>
    <w:rsid w:val="0087154B"/>
    <w:rsid w:val="00872798"/>
    <w:rsid w:val="00877022"/>
    <w:rsid w:val="00880BF1"/>
    <w:rsid w:val="00882CB6"/>
    <w:rsid w:val="008838B3"/>
    <w:rsid w:val="008869B6"/>
    <w:rsid w:val="0089164B"/>
    <w:rsid w:val="00892747"/>
    <w:rsid w:val="008943D5"/>
    <w:rsid w:val="00894A96"/>
    <w:rsid w:val="00895B1C"/>
    <w:rsid w:val="008A3355"/>
    <w:rsid w:val="008A38DF"/>
    <w:rsid w:val="008A6640"/>
    <w:rsid w:val="008B0E22"/>
    <w:rsid w:val="008B1E33"/>
    <w:rsid w:val="008B3C3E"/>
    <w:rsid w:val="008C1BE9"/>
    <w:rsid w:val="008C24AB"/>
    <w:rsid w:val="008C524E"/>
    <w:rsid w:val="008C54E0"/>
    <w:rsid w:val="008D44E5"/>
    <w:rsid w:val="008D78AA"/>
    <w:rsid w:val="008E20D5"/>
    <w:rsid w:val="008E43B3"/>
    <w:rsid w:val="008E4BFC"/>
    <w:rsid w:val="008E5372"/>
    <w:rsid w:val="008E75BE"/>
    <w:rsid w:val="008F1C0C"/>
    <w:rsid w:val="008F268C"/>
    <w:rsid w:val="008F7979"/>
    <w:rsid w:val="00903B61"/>
    <w:rsid w:val="00905C07"/>
    <w:rsid w:val="00907855"/>
    <w:rsid w:val="00914032"/>
    <w:rsid w:val="0091445E"/>
    <w:rsid w:val="00915DC8"/>
    <w:rsid w:val="00916DC5"/>
    <w:rsid w:val="009206B7"/>
    <w:rsid w:val="00920E1A"/>
    <w:rsid w:val="00921B8D"/>
    <w:rsid w:val="00922DDC"/>
    <w:rsid w:val="0092541C"/>
    <w:rsid w:val="0092568B"/>
    <w:rsid w:val="009300B2"/>
    <w:rsid w:val="009308F2"/>
    <w:rsid w:val="00933376"/>
    <w:rsid w:val="00933941"/>
    <w:rsid w:val="00933CB4"/>
    <w:rsid w:val="00934AF0"/>
    <w:rsid w:val="00940799"/>
    <w:rsid w:val="00940B0A"/>
    <w:rsid w:val="00942EBE"/>
    <w:rsid w:val="00946EFD"/>
    <w:rsid w:val="009475C6"/>
    <w:rsid w:val="00947EDD"/>
    <w:rsid w:val="009651BD"/>
    <w:rsid w:val="00972778"/>
    <w:rsid w:val="009757C4"/>
    <w:rsid w:val="00984D8E"/>
    <w:rsid w:val="009855FE"/>
    <w:rsid w:val="00986575"/>
    <w:rsid w:val="00987626"/>
    <w:rsid w:val="00992FCE"/>
    <w:rsid w:val="0099416D"/>
    <w:rsid w:val="00994F61"/>
    <w:rsid w:val="009A0105"/>
    <w:rsid w:val="009A02BD"/>
    <w:rsid w:val="009A0B3B"/>
    <w:rsid w:val="009A1889"/>
    <w:rsid w:val="009A5542"/>
    <w:rsid w:val="009B278B"/>
    <w:rsid w:val="009B2E0A"/>
    <w:rsid w:val="009B52BA"/>
    <w:rsid w:val="009B6BDA"/>
    <w:rsid w:val="009B766C"/>
    <w:rsid w:val="009C02F4"/>
    <w:rsid w:val="009C3BB8"/>
    <w:rsid w:val="009D032F"/>
    <w:rsid w:val="009D078E"/>
    <w:rsid w:val="009D141A"/>
    <w:rsid w:val="009D2010"/>
    <w:rsid w:val="009D3712"/>
    <w:rsid w:val="009D6C1F"/>
    <w:rsid w:val="009D72C5"/>
    <w:rsid w:val="009E19CA"/>
    <w:rsid w:val="009F6591"/>
    <w:rsid w:val="009F7732"/>
    <w:rsid w:val="009F785D"/>
    <w:rsid w:val="00A006C8"/>
    <w:rsid w:val="00A0390B"/>
    <w:rsid w:val="00A047CF"/>
    <w:rsid w:val="00A11DCD"/>
    <w:rsid w:val="00A12FEB"/>
    <w:rsid w:val="00A13FD7"/>
    <w:rsid w:val="00A1691C"/>
    <w:rsid w:val="00A2137E"/>
    <w:rsid w:val="00A216BC"/>
    <w:rsid w:val="00A235DB"/>
    <w:rsid w:val="00A26F1C"/>
    <w:rsid w:val="00A272F2"/>
    <w:rsid w:val="00A27FAA"/>
    <w:rsid w:val="00A30A68"/>
    <w:rsid w:val="00A32698"/>
    <w:rsid w:val="00A40A66"/>
    <w:rsid w:val="00A4533C"/>
    <w:rsid w:val="00A527C4"/>
    <w:rsid w:val="00A53E13"/>
    <w:rsid w:val="00A53EDC"/>
    <w:rsid w:val="00A67E76"/>
    <w:rsid w:val="00A7738B"/>
    <w:rsid w:val="00A80B3A"/>
    <w:rsid w:val="00A822F6"/>
    <w:rsid w:val="00A832C1"/>
    <w:rsid w:val="00A8529F"/>
    <w:rsid w:val="00A929F1"/>
    <w:rsid w:val="00A931B2"/>
    <w:rsid w:val="00A952E5"/>
    <w:rsid w:val="00A96191"/>
    <w:rsid w:val="00AA4325"/>
    <w:rsid w:val="00AB243D"/>
    <w:rsid w:val="00AB5CD8"/>
    <w:rsid w:val="00AC26BE"/>
    <w:rsid w:val="00AC26F4"/>
    <w:rsid w:val="00AC5418"/>
    <w:rsid w:val="00AD0F8B"/>
    <w:rsid w:val="00AD1412"/>
    <w:rsid w:val="00AD5BF1"/>
    <w:rsid w:val="00AD7928"/>
    <w:rsid w:val="00AE5AFA"/>
    <w:rsid w:val="00AE79A0"/>
    <w:rsid w:val="00AF0C98"/>
    <w:rsid w:val="00AF52B1"/>
    <w:rsid w:val="00B01C74"/>
    <w:rsid w:val="00B021BF"/>
    <w:rsid w:val="00B03B17"/>
    <w:rsid w:val="00B03F78"/>
    <w:rsid w:val="00B04582"/>
    <w:rsid w:val="00B0613B"/>
    <w:rsid w:val="00B11E39"/>
    <w:rsid w:val="00B1237E"/>
    <w:rsid w:val="00B15551"/>
    <w:rsid w:val="00B176E7"/>
    <w:rsid w:val="00B22F40"/>
    <w:rsid w:val="00B23F27"/>
    <w:rsid w:val="00B25914"/>
    <w:rsid w:val="00B354A0"/>
    <w:rsid w:val="00B36186"/>
    <w:rsid w:val="00B40714"/>
    <w:rsid w:val="00B5319D"/>
    <w:rsid w:val="00B557C8"/>
    <w:rsid w:val="00B560B7"/>
    <w:rsid w:val="00B66087"/>
    <w:rsid w:val="00B67436"/>
    <w:rsid w:val="00B71A6E"/>
    <w:rsid w:val="00B7688F"/>
    <w:rsid w:val="00B80051"/>
    <w:rsid w:val="00B80BF6"/>
    <w:rsid w:val="00B820C8"/>
    <w:rsid w:val="00B836DB"/>
    <w:rsid w:val="00B83CBA"/>
    <w:rsid w:val="00B86A85"/>
    <w:rsid w:val="00B86C9D"/>
    <w:rsid w:val="00B90253"/>
    <w:rsid w:val="00B913E9"/>
    <w:rsid w:val="00B92320"/>
    <w:rsid w:val="00B93FC7"/>
    <w:rsid w:val="00BA12A9"/>
    <w:rsid w:val="00BA23C5"/>
    <w:rsid w:val="00BA2876"/>
    <w:rsid w:val="00BA3287"/>
    <w:rsid w:val="00BA44C2"/>
    <w:rsid w:val="00BA7D4D"/>
    <w:rsid w:val="00BB04E0"/>
    <w:rsid w:val="00BB5981"/>
    <w:rsid w:val="00BC0C97"/>
    <w:rsid w:val="00BC27C8"/>
    <w:rsid w:val="00BC7D5A"/>
    <w:rsid w:val="00BD120A"/>
    <w:rsid w:val="00BD4302"/>
    <w:rsid w:val="00BE1CC1"/>
    <w:rsid w:val="00BE1E1F"/>
    <w:rsid w:val="00BE48C8"/>
    <w:rsid w:val="00BE6F35"/>
    <w:rsid w:val="00BF39B2"/>
    <w:rsid w:val="00BF3D9B"/>
    <w:rsid w:val="00C00F8F"/>
    <w:rsid w:val="00C03049"/>
    <w:rsid w:val="00C128EF"/>
    <w:rsid w:val="00C12A46"/>
    <w:rsid w:val="00C25071"/>
    <w:rsid w:val="00C2673A"/>
    <w:rsid w:val="00C36EA6"/>
    <w:rsid w:val="00C40EE9"/>
    <w:rsid w:val="00C47B4A"/>
    <w:rsid w:val="00C521C3"/>
    <w:rsid w:val="00C52740"/>
    <w:rsid w:val="00C539F8"/>
    <w:rsid w:val="00C5772F"/>
    <w:rsid w:val="00C63196"/>
    <w:rsid w:val="00C63D56"/>
    <w:rsid w:val="00C75A83"/>
    <w:rsid w:val="00C81AB1"/>
    <w:rsid w:val="00C81B1A"/>
    <w:rsid w:val="00C82459"/>
    <w:rsid w:val="00C854C1"/>
    <w:rsid w:val="00C872D5"/>
    <w:rsid w:val="00C94D4D"/>
    <w:rsid w:val="00C95875"/>
    <w:rsid w:val="00C96016"/>
    <w:rsid w:val="00C963E8"/>
    <w:rsid w:val="00C96939"/>
    <w:rsid w:val="00CA350C"/>
    <w:rsid w:val="00CA541F"/>
    <w:rsid w:val="00CA63B4"/>
    <w:rsid w:val="00CB0634"/>
    <w:rsid w:val="00CB355E"/>
    <w:rsid w:val="00CB7626"/>
    <w:rsid w:val="00CC1F0E"/>
    <w:rsid w:val="00CC2CC0"/>
    <w:rsid w:val="00CC45E9"/>
    <w:rsid w:val="00CC53C2"/>
    <w:rsid w:val="00CC5C4B"/>
    <w:rsid w:val="00CC6067"/>
    <w:rsid w:val="00CD073F"/>
    <w:rsid w:val="00CD2D28"/>
    <w:rsid w:val="00CD39E2"/>
    <w:rsid w:val="00CD5192"/>
    <w:rsid w:val="00CD73D0"/>
    <w:rsid w:val="00CE7EC8"/>
    <w:rsid w:val="00CF03B5"/>
    <w:rsid w:val="00CF1E66"/>
    <w:rsid w:val="00CF3B61"/>
    <w:rsid w:val="00CF61C6"/>
    <w:rsid w:val="00CF62A5"/>
    <w:rsid w:val="00CF7DE6"/>
    <w:rsid w:val="00D02EAD"/>
    <w:rsid w:val="00D03102"/>
    <w:rsid w:val="00D050BC"/>
    <w:rsid w:val="00D07C1E"/>
    <w:rsid w:val="00D14435"/>
    <w:rsid w:val="00D1476F"/>
    <w:rsid w:val="00D1799A"/>
    <w:rsid w:val="00D17E97"/>
    <w:rsid w:val="00D25D9F"/>
    <w:rsid w:val="00D26A5B"/>
    <w:rsid w:val="00D26EC5"/>
    <w:rsid w:val="00D27ADF"/>
    <w:rsid w:val="00D33BC9"/>
    <w:rsid w:val="00D3716B"/>
    <w:rsid w:val="00D43C3E"/>
    <w:rsid w:val="00D448EF"/>
    <w:rsid w:val="00D532C2"/>
    <w:rsid w:val="00D536A8"/>
    <w:rsid w:val="00D561D6"/>
    <w:rsid w:val="00D6022D"/>
    <w:rsid w:val="00D63800"/>
    <w:rsid w:val="00D65992"/>
    <w:rsid w:val="00D66EDF"/>
    <w:rsid w:val="00D829A6"/>
    <w:rsid w:val="00D8307F"/>
    <w:rsid w:val="00D95138"/>
    <w:rsid w:val="00D95E2F"/>
    <w:rsid w:val="00D967E6"/>
    <w:rsid w:val="00DA0DFF"/>
    <w:rsid w:val="00DA39FF"/>
    <w:rsid w:val="00DA409C"/>
    <w:rsid w:val="00DB1EF9"/>
    <w:rsid w:val="00DB35B0"/>
    <w:rsid w:val="00DB47AF"/>
    <w:rsid w:val="00DC5ED2"/>
    <w:rsid w:val="00DC736B"/>
    <w:rsid w:val="00DD0123"/>
    <w:rsid w:val="00DD0516"/>
    <w:rsid w:val="00DD1734"/>
    <w:rsid w:val="00DD32F1"/>
    <w:rsid w:val="00DD550C"/>
    <w:rsid w:val="00DD73FB"/>
    <w:rsid w:val="00DE05B5"/>
    <w:rsid w:val="00DE464E"/>
    <w:rsid w:val="00DE78F1"/>
    <w:rsid w:val="00DF37E2"/>
    <w:rsid w:val="00DF5959"/>
    <w:rsid w:val="00DF6C12"/>
    <w:rsid w:val="00E02542"/>
    <w:rsid w:val="00E029BE"/>
    <w:rsid w:val="00E034CA"/>
    <w:rsid w:val="00E039DC"/>
    <w:rsid w:val="00E03F21"/>
    <w:rsid w:val="00E1139A"/>
    <w:rsid w:val="00E12DE9"/>
    <w:rsid w:val="00E13C7F"/>
    <w:rsid w:val="00E15509"/>
    <w:rsid w:val="00E21962"/>
    <w:rsid w:val="00E22237"/>
    <w:rsid w:val="00E31B25"/>
    <w:rsid w:val="00E31EB7"/>
    <w:rsid w:val="00E32A33"/>
    <w:rsid w:val="00E33223"/>
    <w:rsid w:val="00E35F56"/>
    <w:rsid w:val="00E47BE8"/>
    <w:rsid w:val="00E527E4"/>
    <w:rsid w:val="00E531F8"/>
    <w:rsid w:val="00E63077"/>
    <w:rsid w:val="00E6566B"/>
    <w:rsid w:val="00E66ACE"/>
    <w:rsid w:val="00E71138"/>
    <w:rsid w:val="00E73206"/>
    <w:rsid w:val="00E740DA"/>
    <w:rsid w:val="00E745B8"/>
    <w:rsid w:val="00E75625"/>
    <w:rsid w:val="00E80B04"/>
    <w:rsid w:val="00E80BDC"/>
    <w:rsid w:val="00E81057"/>
    <w:rsid w:val="00E82F85"/>
    <w:rsid w:val="00E82F93"/>
    <w:rsid w:val="00E954A1"/>
    <w:rsid w:val="00E970FE"/>
    <w:rsid w:val="00E97E06"/>
    <w:rsid w:val="00EA0FAD"/>
    <w:rsid w:val="00EA1885"/>
    <w:rsid w:val="00EA3B92"/>
    <w:rsid w:val="00EA692C"/>
    <w:rsid w:val="00EB0275"/>
    <w:rsid w:val="00EB0E03"/>
    <w:rsid w:val="00EB2A87"/>
    <w:rsid w:val="00EC1B64"/>
    <w:rsid w:val="00EC3A76"/>
    <w:rsid w:val="00EC7EF0"/>
    <w:rsid w:val="00ED0139"/>
    <w:rsid w:val="00ED2898"/>
    <w:rsid w:val="00ED2DA6"/>
    <w:rsid w:val="00ED6BC4"/>
    <w:rsid w:val="00ED6BDB"/>
    <w:rsid w:val="00ED6C3B"/>
    <w:rsid w:val="00EE4E27"/>
    <w:rsid w:val="00EE6D73"/>
    <w:rsid w:val="00EE7BE6"/>
    <w:rsid w:val="00EF0677"/>
    <w:rsid w:val="00EF5162"/>
    <w:rsid w:val="00F01861"/>
    <w:rsid w:val="00F02435"/>
    <w:rsid w:val="00F0607F"/>
    <w:rsid w:val="00F12F97"/>
    <w:rsid w:val="00F16AA0"/>
    <w:rsid w:val="00F17323"/>
    <w:rsid w:val="00F20AF1"/>
    <w:rsid w:val="00F2184B"/>
    <w:rsid w:val="00F32A6F"/>
    <w:rsid w:val="00F331AE"/>
    <w:rsid w:val="00F36EC9"/>
    <w:rsid w:val="00F51891"/>
    <w:rsid w:val="00F518B3"/>
    <w:rsid w:val="00F53F14"/>
    <w:rsid w:val="00F56657"/>
    <w:rsid w:val="00F63AD9"/>
    <w:rsid w:val="00F735D3"/>
    <w:rsid w:val="00F74277"/>
    <w:rsid w:val="00F775CE"/>
    <w:rsid w:val="00F8156D"/>
    <w:rsid w:val="00F96172"/>
    <w:rsid w:val="00F97FCF"/>
    <w:rsid w:val="00FA42C0"/>
    <w:rsid w:val="00FB042C"/>
    <w:rsid w:val="00FB0754"/>
    <w:rsid w:val="00FB086A"/>
    <w:rsid w:val="00FB0D63"/>
    <w:rsid w:val="00FB14D4"/>
    <w:rsid w:val="00FB23C6"/>
    <w:rsid w:val="00FB3722"/>
    <w:rsid w:val="00FB66DB"/>
    <w:rsid w:val="00FC128F"/>
    <w:rsid w:val="00FC3722"/>
    <w:rsid w:val="00FC3D3C"/>
    <w:rsid w:val="00FC5195"/>
    <w:rsid w:val="00FC5B40"/>
    <w:rsid w:val="00FC60D4"/>
    <w:rsid w:val="00FC72B3"/>
    <w:rsid w:val="00FC7940"/>
    <w:rsid w:val="00FD4F37"/>
    <w:rsid w:val="00FD5CD8"/>
    <w:rsid w:val="00FD686D"/>
    <w:rsid w:val="00FE40C8"/>
    <w:rsid w:val="00FE474F"/>
    <w:rsid w:val="00FE67BF"/>
    <w:rsid w:val="00FF105D"/>
    <w:rsid w:val="00FF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41F"/>
  </w:style>
  <w:style w:type="paragraph" w:styleId="Heading2">
    <w:name w:val="heading 2"/>
    <w:basedOn w:val="Normal"/>
    <w:link w:val="Heading2Char"/>
    <w:uiPriority w:val="9"/>
    <w:qFormat/>
    <w:rsid w:val="0092568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2568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1B24"/>
  </w:style>
  <w:style w:type="paragraph" w:styleId="NormalWeb">
    <w:name w:val="Normal (Web)"/>
    <w:basedOn w:val="Normal"/>
    <w:uiPriority w:val="99"/>
    <w:semiHidden/>
    <w:unhideWhenUsed/>
    <w:rsid w:val="0092568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2568B"/>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2568B"/>
    <w:rPr>
      <w:rFonts w:ascii="Times New Roman" w:eastAsia="Times New Roman" w:hAnsi="Times New Roman" w:cs="Times New Roman"/>
      <w:b/>
      <w:bCs/>
      <w:sz w:val="27"/>
      <w:szCs w:val="27"/>
      <w:lang w:eastAsia="en-IN"/>
    </w:rPr>
  </w:style>
</w:styles>
</file>

<file path=word/webSettings.xml><?xml version="1.0" encoding="utf-8"?>
<w:webSettings xmlns:r="http://schemas.openxmlformats.org/officeDocument/2006/relationships" xmlns:w="http://schemas.openxmlformats.org/wordprocessingml/2006/main">
  <w:divs>
    <w:div w:id="1053887848">
      <w:bodyDiv w:val="1"/>
      <w:marLeft w:val="0"/>
      <w:marRight w:val="0"/>
      <w:marTop w:val="0"/>
      <w:marBottom w:val="0"/>
      <w:divBdr>
        <w:top w:val="none" w:sz="0" w:space="0" w:color="auto"/>
        <w:left w:val="none" w:sz="0" w:space="0" w:color="auto"/>
        <w:bottom w:val="none" w:sz="0" w:space="0" w:color="auto"/>
        <w:right w:val="none" w:sz="0" w:space="0" w:color="auto"/>
      </w:divBdr>
    </w:div>
    <w:div w:id="12901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10</cp:lastModifiedBy>
  <cp:revision>2</cp:revision>
  <dcterms:created xsi:type="dcterms:W3CDTF">2020-05-03T08:18:00Z</dcterms:created>
  <dcterms:modified xsi:type="dcterms:W3CDTF">2020-05-03T08:18:00Z</dcterms:modified>
</cp:coreProperties>
</file>